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E779" w14:textId="176C918E" w:rsidR="001A7CF5" w:rsidRPr="001A7CF5" w:rsidRDefault="001A7CF5" w:rsidP="001A7CF5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CF5">
        <w:rPr>
          <w:rFonts w:ascii="Garamond" w:hAnsi="Garamond" w:cs="Arial"/>
          <w:b/>
          <w:bCs/>
          <w:color w:val="000000"/>
          <w:sz w:val="24"/>
          <w:szCs w:val="24"/>
        </w:rPr>
        <w:t xml:space="preserve">Colorado </w:t>
      </w:r>
      <w:proofErr w:type="spellStart"/>
      <w:r w:rsidRPr="001A7CF5">
        <w:rPr>
          <w:rFonts w:ascii="Garamond" w:hAnsi="Garamond" w:cs="Arial"/>
          <w:b/>
          <w:bCs/>
          <w:color w:val="000000"/>
          <w:sz w:val="24"/>
          <w:szCs w:val="24"/>
        </w:rPr>
        <w:t>Kod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á</w:t>
      </w:r>
      <w:r w:rsidRPr="001A7CF5">
        <w:rPr>
          <w:rFonts w:ascii="Garamond" w:hAnsi="Garamond" w:cs="Arial"/>
          <w:b/>
          <w:bCs/>
          <w:color w:val="000000"/>
          <w:sz w:val="24"/>
          <w:szCs w:val="24"/>
        </w:rPr>
        <w:t>ly</w:t>
      </w:r>
      <w:proofErr w:type="spellEnd"/>
      <w:r w:rsidRPr="001A7CF5">
        <w:rPr>
          <w:rFonts w:ascii="Garamond" w:hAnsi="Garamond" w:cs="Arial"/>
          <w:b/>
          <w:bCs/>
          <w:color w:val="000000"/>
          <w:sz w:val="24"/>
          <w:szCs w:val="24"/>
        </w:rPr>
        <w:t xml:space="preserve"> Institute</w:t>
      </w:r>
    </w:p>
    <w:p w14:paraId="0128D816" w14:textId="098B10AE" w:rsidR="001A7CF5" w:rsidRPr="001A7CF5" w:rsidRDefault="001A7CF5" w:rsidP="001A7CF5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CF5">
        <w:rPr>
          <w:rFonts w:ascii="Garamond" w:hAnsi="Garamond" w:cs="Arial"/>
          <w:b/>
          <w:bCs/>
          <w:color w:val="000000"/>
          <w:sz w:val="24"/>
          <w:szCs w:val="24"/>
        </w:rPr>
        <w:t>Summer 2022</w:t>
      </w:r>
    </w:p>
    <w:p w14:paraId="370B8F1F" w14:textId="61780A91" w:rsidR="001A7CF5" w:rsidRPr="001A7CF5" w:rsidRDefault="001A7CF5" w:rsidP="001A7CF5">
      <w:pPr>
        <w:pStyle w:val="NormalWeb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CF5">
        <w:rPr>
          <w:rFonts w:ascii="Garamond" w:hAnsi="Garamond" w:cs="Arial"/>
          <w:b/>
          <w:bCs/>
          <w:color w:val="000000"/>
          <w:sz w:val="24"/>
          <w:szCs w:val="24"/>
        </w:rPr>
        <w:t>Required Textbooks for Level 3 Pedagogy, Analysis</w:t>
      </w:r>
    </w:p>
    <w:p w14:paraId="5E4FF0FD" w14:textId="77777777" w:rsidR="001A7CF5" w:rsidRDefault="001A7CF5" w:rsidP="001A7CF5">
      <w:pPr>
        <w:pStyle w:val="NormalWeb"/>
        <w:spacing w:before="0" w:beforeAutospacing="0" w:after="0" w:afterAutospacing="0"/>
        <w:rPr>
          <w:rFonts w:ascii="Garamond" w:hAnsi="Garamond" w:cs="Arial"/>
          <w:b/>
          <w:bCs/>
          <w:color w:val="000000"/>
        </w:rPr>
      </w:pPr>
    </w:p>
    <w:p w14:paraId="02DB42DA" w14:textId="774CF495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b/>
          <w:bCs/>
          <w:color w:val="000000"/>
        </w:rPr>
        <w:t>Required Texts:</w:t>
      </w:r>
    </w:p>
    <w:p w14:paraId="30A05959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(From previous levels)</w:t>
      </w:r>
    </w:p>
    <w:p w14:paraId="12906EFF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 xml:space="preserve">Brumfield, Susan “First, We Sing! </w:t>
      </w:r>
      <w:proofErr w:type="spellStart"/>
      <w:r>
        <w:rPr>
          <w:rFonts w:ascii="Garamond" w:hAnsi="Garamond" w:cs="Arial"/>
          <w:color w:val="000000"/>
        </w:rPr>
        <w:t>Kodály</w:t>
      </w:r>
      <w:proofErr w:type="spellEnd"/>
      <w:r>
        <w:rPr>
          <w:rFonts w:ascii="Garamond" w:hAnsi="Garamond" w:cs="Arial"/>
          <w:color w:val="000000"/>
        </w:rPr>
        <w:t xml:space="preserve">-Inspired Teaching for the Music Classroom” [Teacher </w:t>
      </w:r>
      <w:proofErr w:type="gramStart"/>
      <w:r>
        <w:rPr>
          <w:rFonts w:ascii="Garamond" w:hAnsi="Garamond" w:cs="Arial"/>
          <w:color w:val="000000"/>
        </w:rPr>
        <w:t>Book,  ISBN</w:t>
      </w:r>
      <w:proofErr w:type="gramEnd"/>
      <w:r>
        <w:rPr>
          <w:rFonts w:ascii="Garamond" w:hAnsi="Garamond" w:cs="Arial"/>
          <w:color w:val="000000"/>
        </w:rPr>
        <w:t># 9781480339828]</w:t>
      </w:r>
    </w:p>
    <w:p w14:paraId="49FEF7F0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Eisen, Ann, Robertson, Lamar “An American Methodology” Sneaky Snake Publications</w:t>
      </w:r>
    </w:p>
    <w:p w14:paraId="557AA115" w14:textId="77777777" w:rsidR="001A7CF5" w:rsidRDefault="001A7CF5" w:rsidP="001A7CF5">
      <w:pPr>
        <w:pStyle w:val="NormalWeb"/>
        <w:spacing w:before="0" w:beforeAutospacing="0" w:after="0" w:afterAutospacing="0"/>
      </w:pPr>
      <w:proofErr w:type="spellStart"/>
      <w:r>
        <w:rPr>
          <w:rFonts w:ascii="Garamond" w:hAnsi="Garamond"/>
          <w:color w:val="000000"/>
        </w:rPr>
        <w:t>Bolkovac</w:t>
      </w:r>
      <w:proofErr w:type="spellEnd"/>
      <w:r>
        <w:rPr>
          <w:rFonts w:ascii="Garamond" w:hAnsi="Garamond"/>
          <w:color w:val="000000"/>
        </w:rPr>
        <w:t>, Edward, Johnson Judith “150 Rounds for Singing and Teaching” Boosey &amp; Hawkes</w:t>
      </w:r>
    </w:p>
    <w:p w14:paraId="5C8275DF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Garamond" w:hAnsi="Garamond" w:cs="Arial"/>
          <w:color w:val="000000"/>
        </w:rPr>
        <w:t>Erdei</w:t>
      </w:r>
      <w:proofErr w:type="spellEnd"/>
      <w:r>
        <w:rPr>
          <w:rFonts w:ascii="Garamond" w:hAnsi="Garamond" w:cs="Arial"/>
          <w:color w:val="000000"/>
        </w:rPr>
        <w:t>, Peter, “150 American Folksongs” Boosey &amp; Hawkes.</w:t>
      </w:r>
    </w:p>
    <w:p w14:paraId="13F0E4A6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Locke, Eleanor, “Sail Away” Boosey &amp; Hawkes</w:t>
      </w:r>
    </w:p>
    <w:p w14:paraId="1B8078B7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Trinka, Jill “Little Black Bull” Volume 4 Folk Music Works</w:t>
      </w:r>
    </w:p>
    <w:p w14:paraId="2AA3D81A" w14:textId="18377548" w:rsidR="001A7CF5" w:rsidRDefault="001A7CF5" w:rsidP="001A7CF5">
      <w:pPr>
        <w:pStyle w:val="NormalWeb"/>
        <w:spacing w:before="0" w:beforeAutospacing="0" w:after="0" w:afterAutospacing="0"/>
      </w:pPr>
    </w:p>
    <w:p w14:paraId="6AA62C31" w14:textId="77777777" w:rsidR="001A7CF5" w:rsidRDefault="001A7CF5" w:rsidP="001A7CF5">
      <w:pPr>
        <w:rPr>
          <w:rFonts w:eastAsia="Times New Roman"/>
        </w:rPr>
      </w:pPr>
    </w:p>
    <w:p w14:paraId="03FA5056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b/>
          <w:bCs/>
          <w:color w:val="000000"/>
        </w:rPr>
        <w:t>NEW</w:t>
      </w:r>
      <w:r>
        <w:rPr>
          <w:rFonts w:ascii="Garamond" w:hAnsi="Garamond" w:cs="Arial"/>
          <w:color w:val="000000"/>
        </w:rPr>
        <w:t>:</w:t>
      </w:r>
    </w:p>
    <w:p w14:paraId="34E8A260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Bacon, Denise “185 Unison Pentatonic Exercises” (West Music item #802297)</w:t>
      </w:r>
    </w:p>
    <w:p w14:paraId="5BA9FA04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___________.  “Easy Two-Part Exercises”</w:t>
      </w:r>
    </w:p>
    <w:p w14:paraId="22E94DB0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Brumfield, Susan “First, We Sing! Teaching Strategies (Intermediate Grades)” Hal Leonard </w:t>
      </w:r>
    </w:p>
    <w:p w14:paraId="6B56116E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Eisen, Ann with Lamar Robertson “From Folk Songs to Masterworks” Sneaky Snake Publications</w:t>
      </w:r>
    </w:p>
    <w:p w14:paraId="5FE7A783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New England Dancing Masters “Chimes of Dunkirk”</w:t>
      </w:r>
    </w:p>
    <w:p w14:paraId="551244D9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Newlin, Georgia “One Accord” Music Is Elementary Publications</w:t>
      </w:r>
    </w:p>
    <w:p w14:paraId="38E82721" w14:textId="229B14F6" w:rsidR="001A7CF5" w:rsidRDefault="001A7CF5" w:rsidP="001A7CF5">
      <w:pPr>
        <w:pStyle w:val="NormalWeb"/>
        <w:spacing w:before="0" w:beforeAutospacing="0" w:after="0" w:afterAutospacing="0"/>
      </w:pPr>
    </w:p>
    <w:p w14:paraId="3D3F1E12" w14:textId="77777777" w:rsidR="001A7CF5" w:rsidRDefault="001A7CF5" w:rsidP="001A7CF5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18051" w14:textId="33C5CDE3" w:rsidR="001A7CF5" w:rsidRDefault="001A7CF5" w:rsidP="001A7CF5">
      <w:pPr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>Choose 1:</w:t>
      </w:r>
    </w:p>
    <w:p w14:paraId="172CE3E4" w14:textId="302F6C15" w:rsidR="001A7CF5" w:rsidRDefault="001A7CF5" w:rsidP="001A7CF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Susan Brumfield “First We Sing” Folksong Anthology</w:t>
      </w:r>
    </w:p>
    <w:p w14:paraId="4F60B006" w14:textId="77777777" w:rsidR="001A7CF5" w:rsidRDefault="001A7CF5" w:rsidP="001A7CF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Brumfield,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Susan.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First</w:t>
      </w:r>
      <w:proofErr w:type="gramEnd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 We Sing! Songbook One: Songs and Games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for the Music Class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. Hal Leonard. [978-1458418661]</w:t>
      </w:r>
    </w:p>
    <w:p w14:paraId="40074D55" w14:textId="77777777" w:rsidR="001A7CF5" w:rsidRDefault="001A7CF5" w:rsidP="001A7CF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Brumfield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,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Susan. </w:t>
      </w:r>
      <w:proofErr w:type="gramStart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First</w:t>
      </w:r>
      <w:proofErr w:type="gramEnd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 We Sing! Songbook Two: More Songs an</w:t>
      </w:r>
      <w:r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d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Games for the Music Class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. Hal Leonard. [978-1495020032]</w:t>
      </w:r>
    </w:p>
    <w:p w14:paraId="34C1D5F2" w14:textId="6677AA45" w:rsidR="001A7CF5" w:rsidRDefault="001A7CF5" w:rsidP="001A7CF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Brumfield,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Susan. </w:t>
      </w:r>
      <w:proofErr w:type="gramStart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First</w:t>
      </w:r>
      <w:proofErr w:type="gramEnd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 We Sing! Songbook Three: More Songs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and Games for the Music Class.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Hal Leonard. [978-1495094682]</w:t>
      </w:r>
    </w:p>
    <w:p w14:paraId="17CC1719" w14:textId="77777777" w:rsidR="001A7CF5" w:rsidRPr="001A7CF5" w:rsidRDefault="001A7CF5" w:rsidP="001A7CF5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9752A" w14:textId="54DD82EE" w:rsidR="001A7CF5" w:rsidRDefault="001A7CF5" w:rsidP="001A7CF5">
      <w:pPr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>Choose 1:</w:t>
      </w:r>
    </w:p>
    <w:p w14:paraId="6C78C208" w14:textId="317C0C79" w:rsidR="001A7CF5" w:rsidRPr="001A7CF5" w:rsidRDefault="001A7CF5" w:rsidP="001A7CF5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Multicultural/Non-US Folksong Anthology:</w:t>
      </w:r>
    </w:p>
    <w:p w14:paraId="3662BD9A" w14:textId="77777777" w:rsidR="001A7CF5" w:rsidRDefault="001A7CF5" w:rsidP="001A7CF5">
      <w:pPr>
        <w:numPr>
          <w:ilvl w:val="1"/>
          <w:numId w:val="2"/>
        </w:numPr>
        <w:textAlignment w:val="baseline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Brumfield,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Susan.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Hot Peas and Barley-O: Children’s Songs and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Games from Scotland.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Hal Leonard. [978-1423412953]</w:t>
      </w:r>
    </w:p>
    <w:p w14:paraId="429F9EFC" w14:textId="074923D2" w:rsidR="001A7CF5" w:rsidRPr="001A7CF5" w:rsidRDefault="001A7CF5" w:rsidP="001A7CF5">
      <w:pPr>
        <w:numPr>
          <w:ilvl w:val="1"/>
          <w:numId w:val="2"/>
        </w:numPr>
        <w:textAlignment w:val="baseline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Brumfield, Susan.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Over the Garden Wall:  Children’s Songs and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Games from England.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Hal Leonard. [978-1423473374]</w:t>
      </w:r>
    </w:p>
    <w:p w14:paraId="4EF6D6FA" w14:textId="5AE539A1" w:rsidR="001A7CF5" w:rsidRPr="001A7CF5" w:rsidRDefault="001A7CF5" w:rsidP="001A7CF5">
      <w:pPr>
        <w:numPr>
          <w:ilvl w:val="1"/>
          <w:numId w:val="2"/>
        </w:numPr>
        <w:textAlignment w:val="baseline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Cabrera,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Mirna </w:t>
      </w:r>
      <w:proofErr w:type="gramStart"/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Y.</w:t>
      </w:r>
      <w:proofErr w:type="gramEnd"/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and Martha </w:t>
      </w:r>
      <w:proofErr w:type="spellStart"/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Esquenazi</w:t>
      </w:r>
      <w:proofErr w:type="spellEnd"/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.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 A La Rueda, Rueda: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Traditional Latin American Folk Songs for Children.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Hal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Leonard. [978-1423477976]</w:t>
      </w:r>
    </w:p>
    <w:p w14:paraId="2C7DCDB5" w14:textId="353FB264" w:rsidR="001A7CF5" w:rsidRPr="001A7CF5" w:rsidRDefault="001A7CF5" w:rsidP="001A7CF5">
      <w:pPr>
        <w:numPr>
          <w:ilvl w:val="1"/>
          <w:numId w:val="2"/>
        </w:numPr>
        <w:textAlignment w:val="baseline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Dunyo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, Kwasi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and Karen Howard.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Dance Like a Butterfly: Songs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from Liberia, Senegal, Nigeria, and Ghana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. [</w:t>
      </w:r>
      <w:r w:rsidRPr="001A7CF5">
        <w:rPr>
          <w:rFonts w:ascii="Garamond" w:eastAsia="Times New Roman" w:hAnsi="Garamond" w:cs="Arial"/>
          <w:color w:val="0F1111"/>
          <w:sz w:val="24"/>
          <w:szCs w:val="24"/>
          <w:shd w:val="clear" w:color="auto" w:fill="FFFFFF"/>
        </w:rPr>
        <w:t>978-1622775248]</w:t>
      </w:r>
    </w:p>
    <w:p w14:paraId="2022E2D5" w14:textId="77777777" w:rsidR="001A7CF5" w:rsidRDefault="001A7CF5" w:rsidP="001A7CF5">
      <w:pPr>
        <w:numPr>
          <w:ilvl w:val="1"/>
          <w:numId w:val="2"/>
        </w:numPr>
        <w:textAlignment w:val="baseline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Howard,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Karen.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First Steps in Global Music.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GIA Publications. [978-1622773992]</w:t>
      </w:r>
    </w:p>
    <w:p w14:paraId="6EDDE4D9" w14:textId="496BBE7F" w:rsidR="001A7CF5" w:rsidRPr="001A7CF5" w:rsidRDefault="001A7CF5" w:rsidP="001A7CF5">
      <w:pPr>
        <w:numPr>
          <w:ilvl w:val="1"/>
          <w:numId w:val="2"/>
        </w:numPr>
        <w:textAlignment w:val="baseline"/>
        <w:rPr>
          <w:rStyle w:val="Hyperlink"/>
          <w:rFonts w:ascii="Garamond" w:eastAsia="Times New Roman" w:hAnsi="Garamond" w:cs="Arial"/>
          <w:color w:val="000000"/>
          <w:sz w:val="24"/>
          <w:szCs w:val="24"/>
          <w:u w:val="none"/>
          <w:shd w:val="clear" w:color="auto" w:fill="FFFFFF"/>
        </w:rPr>
      </w:pP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Klinger,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Rita.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One, Two, Three! </w:t>
      </w:r>
      <w:proofErr w:type="spellStart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Achat</w:t>
      </w:r>
      <w:proofErr w:type="spellEnd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Shtayim</w:t>
      </w:r>
      <w:proofErr w:type="spellEnd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Shalosh</w:t>
      </w:r>
      <w:proofErr w:type="spellEnd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!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Children's Songs from Israel.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Edited and </w:t>
      </w:r>
      <w:proofErr w:type="gramStart"/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Annotated</w:t>
      </w:r>
      <w:proofErr w:type="gramEnd"/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by Martha Sandman Holmes. OAKE Publications. Purchase at</w:t>
      </w:r>
    </w:p>
    <w:p w14:paraId="54401E6F" w14:textId="16A00194" w:rsidR="001A7CF5" w:rsidRPr="001A7CF5" w:rsidRDefault="00EE0ECA" w:rsidP="001A7CF5">
      <w:pPr>
        <w:ind w:left="1080"/>
        <w:textAlignment w:val="baseline"/>
      </w:pPr>
      <w:hyperlink r:id="rId5" w:history="1">
        <w:r w:rsidR="001A7CF5" w:rsidRPr="00840653">
          <w:rPr>
            <w:rStyle w:val="Hyperlink"/>
            <w:rFonts w:ascii="Garamond" w:eastAsia="Times New Roman" w:hAnsi="Garamond" w:cs="Arial"/>
            <w:sz w:val="24"/>
            <w:szCs w:val="24"/>
            <w:shd w:val="clear" w:color="auto" w:fill="FFFFFF"/>
          </w:rPr>
          <w:t>https://www.oake.org/publications/</w:t>
        </w:r>
      </w:hyperlink>
      <w:r w:rsid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.</w:t>
      </w:r>
      <w:r w:rsidR="001A7CF5">
        <w:t xml:space="preserve"> </w:t>
      </w:r>
      <w:r w:rsid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[978-0-9914199-1-3]</w:t>
      </w:r>
    </w:p>
    <w:p w14:paraId="2F74F4B8" w14:textId="064C9B80" w:rsidR="001A7CF5" w:rsidRPr="001A7CF5" w:rsidRDefault="001A7CF5" w:rsidP="001A7CF5">
      <w:pPr>
        <w:numPr>
          <w:ilvl w:val="1"/>
          <w:numId w:val="2"/>
        </w:numPr>
        <w:textAlignment w:val="baseline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Knowles,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Faith. </w:t>
      </w:r>
      <w:proofErr w:type="spellStart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Vamos</w:t>
      </w:r>
      <w:proofErr w:type="spellEnd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Cantar</w:t>
      </w:r>
      <w:proofErr w:type="spellEnd"/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: 230 Latino and Hispanic Folk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Songs to Read, Sing, and Play.</w:t>
      </w:r>
    </w:p>
    <w:p w14:paraId="77C961E2" w14:textId="7526D958" w:rsidR="001A7CF5" w:rsidRPr="001A7CF5" w:rsidRDefault="001A7CF5" w:rsidP="001A7CF5">
      <w:pPr>
        <w:numPr>
          <w:ilvl w:val="1"/>
          <w:numId w:val="2"/>
        </w:numPr>
        <w:textAlignment w:val="baseline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lastRenderedPageBreak/>
        <w:t>Kobena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Adzenyah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,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Abraham, Dumisani </w:t>
      </w:r>
      <w:proofErr w:type="spellStart"/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Maraire</w:t>
      </w:r>
      <w:proofErr w:type="spellEnd"/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, and Judith Cook Tucker.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Let Your Voice Be Heard! Songs from Ghana and Zimbabwe.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1A7CF5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World Music Press. [978-0937203750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]</w:t>
      </w:r>
    </w:p>
    <w:p w14:paraId="03BD0D5F" w14:textId="77777777" w:rsidR="001A7CF5" w:rsidRDefault="001A7CF5" w:rsidP="001A7CF5">
      <w:pPr>
        <w:numPr>
          <w:ilvl w:val="1"/>
          <w:numId w:val="2"/>
        </w:numPr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Shehan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Campbell, Patricia, Ellen McCullough-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</w:rPr>
        <w:t>Brabson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</w:rPr>
        <w:t>, and Judith Cook Tucker.</w:t>
      </w:r>
    </w:p>
    <w:p w14:paraId="56E3D0F2" w14:textId="14D7AFF9" w:rsidR="001A7CF5" w:rsidRPr="001A7CF5" w:rsidRDefault="001A7CF5" w:rsidP="001A7CF5">
      <w:pPr>
        <w:ind w:left="1080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i/>
          <w:iCs/>
          <w:color w:val="000000"/>
          <w:sz w:val="24"/>
          <w:szCs w:val="24"/>
        </w:rPr>
        <w:t>Roots and Branches: A Legacy of Multicultural Music for Children.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World Music Press. [978-0937203552]</w:t>
      </w:r>
    </w:p>
    <w:p w14:paraId="7CD3BEFC" w14:textId="77777777" w:rsidR="001A7CF5" w:rsidRDefault="001A7CF5" w:rsidP="001A7CF5">
      <w:pPr>
        <w:rPr>
          <w:rFonts w:eastAsia="Times New Roman"/>
        </w:rPr>
      </w:pPr>
    </w:p>
    <w:p w14:paraId="6252B90A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b/>
          <w:bCs/>
          <w:color w:val="000000"/>
        </w:rPr>
        <w:t xml:space="preserve">Recommended Resources </w:t>
      </w:r>
      <w:r>
        <w:rPr>
          <w:rFonts w:ascii="Garamond" w:hAnsi="Garamond" w:cs="Arial"/>
          <w:color w:val="000000"/>
        </w:rPr>
        <w:t>[not required but helpful]:</w:t>
      </w:r>
    </w:p>
    <w:p w14:paraId="1A919944" w14:textId="77777777" w:rsidR="001A7CF5" w:rsidRDefault="001A7CF5" w:rsidP="001A7CF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color w:val="000000"/>
        </w:rPr>
        <w:t>Eisen, Ann and Lamar Robertson. “Directions to Literacy” Sneaky Snake Productions</w:t>
      </w:r>
    </w:p>
    <w:p w14:paraId="07DA23AB" w14:textId="77777777" w:rsidR="00A16858" w:rsidRDefault="00A16858"/>
    <w:sectPr w:rsidR="00A1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DB9"/>
    <w:multiLevelType w:val="multilevel"/>
    <w:tmpl w:val="BC1AD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228C4"/>
    <w:multiLevelType w:val="multilevel"/>
    <w:tmpl w:val="1E9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5"/>
    <w:rsid w:val="001A7CF5"/>
    <w:rsid w:val="00A16858"/>
    <w:rsid w:val="00E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486B"/>
  <w15:chartTrackingRefBased/>
  <w15:docId w15:val="{A4D9E541-C190-4A0F-8CCF-4CFE9A7D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C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CF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A7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ake.org/pub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Jacobi,Bonnie</dc:creator>
  <cp:keywords/>
  <dc:description/>
  <cp:lastModifiedBy>Pierz,Melanie</cp:lastModifiedBy>
  <cp:revision>2</cp:revision>
  <dcterms:created xsi:type="dcterms:W3CDTF">2022-05-11T19:59:00Z</dcterms:created>
  <dcterms:modified xsi:type="dcterms:W3CDTF">2022-05-11T19:59:00Z</dcterms:modified>
</cp:coreProperties>
</file>